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6" w:rsidRPr="00A86FA8" w:rsidRDefault="00C12C20" w:rsidP="005D4E25">
      <w:pPr>
        <w:jc w:val="center"/>
        <w:rPr>
          <w:b/>
        </w:rPr>
      </w:pPr>
      <w:r>
        <w:rPr>
          <w:b/>
        </w:rPr>
        <w:t xml:space="preserve">KAYAPINAR VEHBİ KOÇ İLKOKULU </w:t>
      </w:r>
      <w:r w:rsidR="005D4E25" w:rsidRPr="00A86FA8">
        <w:rPr>
          <w:b/>
        </w:rPr>
        <w:t>KIRTASİYE MALZEMESİ TEKNİK ŞARTNAMESİ</w:t>
      </w:r>
    </w:p>
    <w:p w:rsidR="00A86FA8" w:rsidRDefault="00A86FA8" w:rsidP="00A86FA8">
      <w:pPr>
        <w:rPr>
          <w:b/>
          <w:u w:val="single"/>
        </w:rPr>
      </w:pPr>
    </w:p>
    <w:p w:rsidR="00A86FA8" w:rsidRDefault="00A86FA8" w:rsidP="00A86FA8">
      <w:pPr>
        <w:rPr>
          <w:b/>
          <w:u w:val="single"/>
        </w:rPr>
      </w:pPr>
    </w:p>
    <w:p w:rsidR="005D4E25" w:rsidRPr="00A86FA8" w:rsidRDefault="00A86FA8" w:rsidP="00A86FA8">
      <w:pPr>
        <w:rPr>
          <w:b/>
          <w:u w:val="single"/>
        </w:rPr>
      </w:pPr>
      <w:r w:rsidRPr="00A86FA8">
        <w:rPr>
          <w:b/>
          <w:u w:val="single"/>
        </w:rPr>
        <w:t xml:space="preserve">FOTOKOPİ </w:t>
      </w:r>
      <w:proofErr w:type="gramStart"/>
      <w:r w:rsidRPr="00A86FA8">
        <w:rPr>
          <w:b/>
          <w:u w:val="single"/>
        </w:rPr>
        <w:t>KAĞIDI</w:t>
      </w:r>
      <w:proofErr w:type="gramEnd"/>
    </w:p>
    <w:p w:rsidR="005D4E25" w:rsidRDefault="005D4E25" w:rsidP="005D4E25">
      <w:r>
        <w:t>1-</w:t>
      </w:r>
      <w:proofErr w:type="gramStart"/>
      <w:r>
        <w:t>Kağıtlar</w:t>
      </w:r>
      <w:proofErr w:type="gramEnd"/>
      <w:r>
        <w:t xml:space="preserve"> 1. Sınıf hamur </w:t>
      </w:r>
      <w:r w:rsidR="000C0F15">
        <w:t>kâğıttan</w:t>
      </w:r>
      <w:r>
        <w:t xml:space="preserve"> imal edilmiş olmalıdır.</w:t>
      </w:r>
    </w:p>
    <w:p w:rsidR="005D4E25" w:rsidRDefault="005D4E25" w:rsidP="005D4E25">
      <w:r>
        <w:t>2-80gr/m’ beyaz olmalıdır.</w:t>
      </w:r>
    </w:p>
    <w:p w:rsidR="005D4E25" w:rsidRDefault="005D4E25" w:rsidP="005D4E25">
      <w:r>
        <w:t>3-</w:t>
      </w:r>
      <w:r w:rsidR="000C0F15">
        <w:t>Kâğıt</w:t>
      </w:r>
      <w:r>
        <w:t xml:space="preserve"> boyutu A4 </w:t>
      </w:r>
      <w:r w:rsidR="00914D4E">
        <w:t>ebadında</w:t>
      </w:r>
      <w:r>
        <w:t xml:space="preserve"> olmalıdır.</w:t>
      </w:r>
    </w:p>
    <w:p w:rsidR="005D4E25" w:rsidRDefault="005D4E25" w:rsidP="005D4E25">
      <w:r>
        <w:t>4-Her top içinde e</w:t>
      </w:r>
      <w:r w:rsidR="0029459B">
        <w:t>n a</w:t>
      </w:r>
      <w:r>
        <w:t xml:space="preserve">z 500 adet </w:t>
      </w:r>
      <w:r w:rsidR="000C0F15">
        <w:t>kâğıt</w:t>
      </w:r>
      <w:r>
        <w:t xml:space="preserve"> olmalıdır.</w:t>
      </w:r>
    </w:p>
    <w:p w:rsidR="00A86FA8" w:rsidRDefault="005D4E25" w:rsidP="005D4E25">
      <w:r>
        <w:t xml:space="preserve">5-Kolilerin içerisinde 5 top </w:t>
      </w:r>
      <w:r w:rsidR="000C0F15">
        <w:t>kâğıt</w:t>
      </w:r>
      <w:r>
        <w:t xml:space="preserve"> olmalıdır.</w:t>
      </w:r>
    </w:p>
    <w:p w:rsidR="00A86FA8" w:rsidRPr="00A86FA8" w:rsidRDefault="00A86FA8" w:rsidP="005D4E25">
      <w:pPr>
        <w:rPr>
          <w:b/>
          <w:u w:val="single"/>
        </w:rPr>
      </w:pPr>
      <w:r w:rsidRPr="00A86FA8">
        <w:rPr>
          <w:b/>
          <w:u w:val="single"/>
        </w:rPr>
        <w:t>KLASÖR</w:t>
      </w:r>
    </w:p>
    <w:p w:rsidR="00A86FA8" w:rsidRDefault="00A86FA8" w:rsidP="005D4E25">
      <w:r>
        <w:t>1-A5 boyutunda olmalıdır.</w:t>
      </w:r>
    </w:p>
    <w:p w:rsidR="00A86FA8" w:rsidRDefault="00A86FA8" w:rsidP="005D4E25">
      <w:r>
        <w:t>2- Dayanıklı plastik dış kaplama olmalıdır.</w:t>
      </w:r>
    </w:p>
    <w:p w:rsidR="00A86FA8" w:rsidRDefault="00A86FA8" w:rsidP="005D4E25">
      <w:r>
        <w:t>3-Sırt kalınlığı 80 mm cepli olmalıdır.</w:t>
      </w:r>
    </w:p>
    <w:p w:rsidR="00A86FA8" w:rsidRDefault="00A86FA8" w:rsidP="005D4E25">
      <w:r>
        <w:t>4-Klasö</w:t>
      </w:r>
      <w:r w:rsidR="00683479">
        <w:t>rler sabit ve kollu mekanizmalı</w:t>
      </w:r>
      <w:r>
        <w:t>(kilit sistemli) olmalıdır.</w:t>
      </w:r>
    </w:p>
    <w:p w:rsidR="00A86FA8" w:rsidRPr="00F04B83" w:rsidRDefault="00A86FA8" w:rsidP="005D4E25">
      <w:pPr>
        <w:rPr>
          <w:b/>
        </w:rPr>
      </w:pPr>
      <w:r w:rsidRPr="00F04B83">
        <w:rPr>
          <w:b/>
        </w:rPr>
        <w:t>TONER</w:t>
      </w:r>
    </w:p>
    <w:p w:rsidR="00A86FA8" w:rsidRDefault="00A86FA8" w:rsidP="005D4E25">
      <w:r>
        <w:t>1-Kullanılan cihazlara uyumlu olmalıdır</w:t>
      </w:r>
    </w:p>
    <w:p w:rsidR="003750BF" w:rsidRDefault="003750BF" w:rsidP="005D4E25">
      <w:pPr>
        <w:rPr>
          <w:b/>
        </w:rPr>
      </w:pPr>
      <w:r w:rsidRPr="003750BF">
        <w:rPr>
          <w:b/>
        </w:rPr>
        <w:t>SINIF DEFTERİ</w:t>
      </w:r>
    </w:p>
    <w:p w:rsidR="003750BF" w:rsidRPr="00B40BC1" w:rsidRDefault="003750BF" w:rsidP="005D4E25">
      <w:r w:rsidRPr="00553160">
        <w:rPr>
          <w:bCs/>
        </w:rPr>
        <w:t>1-</w:t>
      </w:r>
      <w:r w:rsidRPr="00B40BC1">
        <w:t>8 Ders Yoklamalı kumaş kapaklı Ders defteri</w:t>
      </w:r>
      <w:r w:rsidR="00553160">
        <w:t>.</w:t>
      </w:r>
    </w:p>
    <w:p w:rsidR="00DD16BD" w:rsidRDefault="00DD16BD" w:rsidP="005D4E25">
      <w:r w:rsidRPr="00B40BC1">
        <w:t>2-İlkokul 1.2.3.ve 4.Sınıf Sınıf Defteri</w:t>
      </w:r>
      <w:r w:rsidR="00553160">
        <w:t>.</w:t>
      </w:r>
    </w:p>
    <w:p w:rsidR="00A86FA8" w:rsidRDefault="00F04B83" w:rsidP="000C0F15">
      <w:pPr>
        <w:tabs>
          <w:tab w:val="left" w:pos="2268"/>
        </w:tabs>
      </w:pPr>
      <w:r>
        <w:t xml:space="preserve">3-Sınıf </w:t>
      </w:r>
      <w:r w:rsidR="000C0F15">
        <w:t xml:space="preserve">Defterleri 28 </w:t>
      </w:r>
      <w:r>
        <w:t>Yapraklı ol</w:t>
      </w:r>
      <w:r w:rsidR="00553160">
        <w:t>malıdır.</w:t>
      </w:r>
    </w:p>
    <w:p w:rsidR="00A86FA8" w:rsidRPr="00A86FA8" w:rsidRDefault="00A86FA8" w:rsidP="005D4E25">
      <w:pPr>
        <w:rPr>
          <w:b/>
          <w:u w:val="single"/>
        </w:rPr>
      </w:pPr>
      <w:r w:rsidRPr="00A86FA8">
        <w:rPr>
          <w:b/>
          <w:u w:val="single"/>
        </w:rPr>
        <w:t>GENEL ŞARTLAR</w:t>
      </w:r>
    </w:p>
    <w:p w:rsidR="00A86FA8" w:rsidRDefault="00A86FA8" w:rsidP="00A86FA8">
      <w:pPr>
        <w:pStyle w:val="ListeParagraf"/>
        <w:numPr>
          <w:ilvl w:val="0"/>
          <w:numId w:val="1"/>
        </w:numPr>
      </w:pPr>
      <w:r>
        <w:t>Bu teknik şartnameyi içeren malzemeler yüklenici f</w:t>
      </w:r>
      <w:r w:rsidR="0029459B">
        <w:t xml:space="preserve">irmanın </w:t>
      </w:r>
      <w:r>
        <w:t xml:space="preserve">ürünü yeni hiç kullanılmamış ve hasarsız </w:t>
      </w:r>
      <w:r w:rsidR="00F04B83">
        <w:t>olmaları</w:t>
      </w:r>
      <w:r>
        <w:t>.</w:t>
      </w:r>
    </w:p>
    <w:p w:rsidR="00A86FA8" w:rsidRDefault="000C0F15" w:rsidP="00A86FA8">
      <w:pPr>
        <w:pStyle w:val="ListeParagraf"/>
        <w:numPr>
          <w:ilvl w:val="0"/>
          <w:numId w:val="1"/>
        </w:numPr>
      </w:pPr>
      <w:r>
        <w:t>Teslimat yüklenici</w:t>
      </w:r>
      <w:r w:rsidR="00A86FA8">
        <w:t xml:space="preserve"> tarafından müdürlüğümüze elden teslim edilecektir.</w:t>
      </w:r>
    </w:p>
    <w:p w:rsidR="00A86FA8" w:rsidRDefault="00A86FA8" w:rsidP="00A86FA8">
      <w:pPr>
        <w:pStyle w:val="ListeParagraf"/>
      </w:pPr>
    </w:p>
    <w:p w:rsidR="00A86FA8" w:rsidRDefault="00A86FA8" w:rsidP="00A86FA8">
      <w:pPr>
        <w:spacing w:after="0"/>
        <w:jc w:val="right"/>
      </w:pPr>
      <w:r>
        <w:t>Osman AYDIN</w:t>
      </w:r>
    </w:p>
    <w:p w:rsidR="005D4E25" w:rsidRDefault="00A86FA8" w:rsidP="0059381C">
      <w:pPr>
        <w:spacing w:after="0"/>
        <w:jc w:val="right"/>
      </w:pPr>
      <w:r>
        <w:t>Okul Müdürü</w:t>
      </w:r>
    </w:p>
    <w:sectPr w:rsidR="005D4E25" w:rsidSect="00F2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095E"/>
    <w:multiLevelType w:val="hybridMultilevel"/>
    <w:tmpl w:val="E3A83994"/>
    <w:lvl w:ilvl="0" w:tplc="1610A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D4E25"/>
    <w:rsid w:val="000C0F15"/>
    <w:rsid w:val="0029459B"/>
    <w:rsid w:val="002F2959"/>
    <w:rsid w:val="003427C1"/>
    <w:rsid w:val="003750BF"/>
    <w:rsid w:val="00553160"/>
    <w:rsid w:val="0059381C"/>
    <w:rsid w:val="005D4E25"/>
    <w:rsid w:val="00680531"/>
    <w:rsid w:val="00683479"/>
    <w:rsid w:val="008B3DBE"/>
    <w:rsid w:val="00914D4E"/>
    <w:rsid w:val="00A86FA8"/>
    <w:rsid w:val="00B40BC1"/>
    <w:rsid w:val="00C12C20"/>
    <w:rsid w:val="00C279ED"/>
    <w:rsid w:val="00CF3DDE"/>
    <w:rsid w:val="00DD16BD"/>
    <w:rsid w:val="00F04B83"/>
    <w:rsid w:val="00F27BD6"/>
    <w:rsid w:val="00F8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VK2</dc:creator>
  <cp:lastModifiedBy>VK2</cp:lastModifiedBy>
  <cp:revision>3</cp:revision>
  <cp:lastPrinted>2022-08-10T12:51:00Z</cp:lastPrinted>
  <dcterms:created xsi:type="dcterms:W3CDTF">2022-08-12T11:57:00Z</dcterms:created>
  <dcterms:modified xsi:type="dcterms:W3CDTF">2022-08-12T12:53:00Z</dcterms:modified>
</cp:coreProperties>
</file>