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302" w:rsidRPr="00F0172D" w:rsidRDefault="00F0172D" w:rsidP="00F0172D">
      <w:pPr>
        <w:rPr>
          <w:sz w:val="72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728980</wp:posOffset>
                </wp:positionV>
                <wp:extent cx="6562725" cy="39243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72D" w:rsidRPr="00F0172D" w:rsidRDefault="00F0172D" w:rsidP="00F0172D">
                            <w:pPr>
                              <w:jc w:val="center"/>
                              <w:rPr>
                                <w:sz w:val="300"/>
                              </w:rPr>
                            </w:pPr>
                            <w:r w:rsidRPr="00F0172D">
                              <w:rPr>
                                <w:sz w:val="72"/>
                              </w:rPr>
                              <w:t>BU ALANDAKİ / ALANIN ÇEVRE TEMİZLİĞİ TOPLUM YARARINA PROGRAM(TYP) KAPSAMINDA TÜRKİYE İŞ KURUMU TARAFINDAN FİNANSE EDİLMEKTEDİR</w:t>
                            </w:r>
                          </w:p>
                          <w:p w:rsidR="00F0172D" w:rsidRDefault="00F01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9.6pt;margin-top:57.4pt;width:516.75pt;height:3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">
                <v:textbox>
                  <w:txbxContent>
                    <w:p w:rsidR="00F0172D" w:rsidRPr="00F0172D" w:rsidRDefault="00F0172D" w:rsidP="00F0172D">
                      <w:pPr>
                        <w:jc w:val="center"/>
                        <w:rPr>
                          <w:sz w:val="300"/>
                        </w:rPr>
                      </w:pPr>
                      <w:r w:rsidRPr="00F0172D">
                        <w:rPr>
                          <w:sz w:val="72"/>
                        </w:rPr>
                        <w:t>BU ALANDAKİ / ALANIN ÇEVRE TEMİZLİĞİ TOPLUM YARARINA PROGRAM(TYP) KAPSAMINDA TÜRKİYE İŞ KURUMU TARAFINDAN FİNANSE EDİLMEKTEDİR</w:t>
                      </w:r>
                    </w:p>
                    <w:p w:rsidR="00F0172D" w:rsidRDefault="00F0172D"/>
                  </w:txbxContent>
                </v:textbox>
                <w10:wrap type="square"/>
              </v:shape>
            </w:pict>
          </mc:Fallback>
        </mc:AlternateContent>
      </w:r>
      <w:r w:rsidRPr="00F0172D">
        <w:t xml:space="preserve"> </w:t>
      </w:r>
    </w:p>
    <w:sectPr w:rsidR="00403302" w:rsidRPr="00F0172D" w:rsidSect="00F01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8"/>
    <w:rsid w:val="00403302"/>
    <w:rsid w:val="005D49F8"/>
    <w:rsid w:val="00F0172D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hurakanPC</dc:creator>
  <cp:lastModifiedBy>user</cp:lastModifiedBy>
  <cp:revision>2</cp:revision>
  <dcterms:created xsi:type="dcterms:W3CDTF">2016-08-23T07:03:00Z</dcterms:created>
  <dcterms:modified xsi:type="dcterms:W3CDTF">2016-08-23T07:03:00Z</dcterms:modified>
</cp:coreProperties>
</file>